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A8BB6" w14:textId="77777777" w:rsidR="00EC5CA6" w:rsidRDefault="004B3840">
      <w:pPr>
        <w:pStyle w:val="BodyTex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503308864" behindDoc="1" locked="0" layoutInCell="1" allowOverlap="1" wp14:anchorId="6A971479" wp14:editId="70A56F1C">
            <wp:simplePos x="0" y="0"/>
            <wp:positionH relativeFrom="column">
              <wp:posOffset>-916940</wp:posOffset>
            </wp:positionH>
            <wp:positionV relativeFrom="paragraph">
              <wp:posOffset>-762000</wp:posOffset>
            </wp:positionV>
            <wp:extent cx="2778125" cy="1296035"/>
            <wp:effectExtent l="0" t="0" r="0" b="0"/>
            <wp:wrapTight wrapText="bothSides">
              <wp:wrapPolygon edited="0">
                <wp:start x="7554" y="0"/>
                <wp:lineTo x="0" y="4127"/>
                <wp:lineTo x="0" y="5397"/>
                <wp:lineTo x="889" y="10160"/>
                <wp:lineTo x="889" y="13652"/>
                <wp:lineTo x="4740" y="15240"/>
                <wp:lineTo x="12293" y="15240"/>
                <wp:lineTo x="4592" y="17462"/>
                <wp:lineTo x="2962" y="18097"/>
                <wp:lineTo x="2962" y="21272"/>
                <wp:lineTo x="19551" y="21272"/>
                <wp:lineTo x="19995" y="18415"/>
                <wp:lineTo x="19255" y="17780"/>
                <wp:lineTo x="13627" y="15240"/>
                <wp:lineTo x="21477" y="13970"/>
                <wp:lineTo x="21477" y="11747"/>
                <wp:lineTo x="18811" y="10160"/>
                <wp:lineTo x="21477" y="10160"/>
                <wp:lineTo x="21477" y="4127"/>
                <wp:lineTo x="9035" y="0"/>
                <wp:lineTo x="7554" y="0"/>
              </wp:wrapPolygon>
            </wp:wrapTight>
            <wp:docPr id="2" name="image1.png" descr="A close up of a sign  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125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D86E2" w14:textId="245CB164" w:rsidR="00EC5CA6" w:rsidRDefault="00EC5CA6">
      <w:pPr>
        <w:pStyle w:val="BodyText"/>
        <w:rPr>
          <w:sz w:val="20"/>
        </w:rPr>
      </w:pPr>
    </w:p>
    <w:p w14:paraId="1D6EB904" w14:textId="77777777" w:rsidR="009D4BE8" w:rsidRDefault="009D4BE8">
      <w:pPr>
        <w:pStyle w:val="BodyText"/>
        <w:rPr>
          <w:sz w:val="20"/>
        </w:rPr>
      </w:pPr>
      <w:bookmarkStart w:id="0" w:name="_GoBack"/>
      <w:bookmarkEnd w:id="0"/>
    </w:p>
    <w:p w14:paraId="5ADC6AA9" w14:textId="352021EF" w:rsidR="00EC5CA6" w:rsidRDefault="00F45F34">
      <w:pPr>
        <w:pStyle w:val="BodyText"/>
        <w:rPr>
          <w:sz w:val="20"/>
        </w:rPr>
      </w:pPr>
      <w:r>
        <w:rPr>
          <w:noProof/>
          <w:sz w:val="20"/>
        </w:rPr>
        <w:pict w14:anchorId="2D6A7769">
          <v:group id="_x0000_s1297" style="position:absolute;margin-left:280.2pt;margin-top:8.2pt;width:331.2pt;height:58.2pt;z-index:503309888;mso-position-horizontal-relative:page" coordorigin="5604,-1674" coordsize="6624,11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98" type="#_x0000_t75" style="position:absolute;left:5604;top:-1674;width:6624;height:1164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99" type="#_x0000_t202" style="position:absolute;left:5604;top:-1674;width:6624;height:1164" filled="f" stroked="f">
              <v:textbox inset="0,0,0,0">
                <w:txbxContent>
                  <w:p w14:paraId="5917071A" w14:textId="6D220225" w:rsidR="004B3840" w:rsidRPr="00374DA1" w:rsidRDefault="00592CAC" w:rsidP="00592CAC">
                    <w:pPr>
                      <w:spacing w:before="356"/>
                      <w:rPr>
                        <w:rFonts w:ascii="Verdana" w:hAnsi="Verdana"/>
                        <w:sz w:val="28"/>
                      </w:rPr>
                    </w:pPr>
                    <w:r>
                      <w:rPr>
                        <w:rFonts w:ascii="Verdana" w:hAnsi="Verdana"/>
                        <w:color w:val="FFFFFF"/>
                        <w:w w:val="85"/>
                        <w:sz w:val="28"/>
                      </w:rPr>
                      <w:t xml:space="preserve">                       WAVE ELITE FLOOR PLAN</w:t>
                    </w:r>
                  </w:p>
                </w:txbxContent>
              </v:textbox>
            </v:shape>
            <w10:wrap anchorx="page"/>
          </v:group>
        </w:pict>
      </w:r>
    </w:p>
    <w:p w14:paraId="54F4B813" w14:textId="77777777" w:rsidR="00EC5CA6" w:rsidRDefault="00EC5CA6">
      <w:pPr>
        <w:pStyle w:val="BodyText"/>
        <w:rPr>
          <w:sz w:val="20"/>
        </w:rPr>
      </w:pPr>
    </w:p>
    <w:p w14:paraId="4B469335" w14:textId="77777777" w:rsidR="00EC5CA6" w:rsidRDefault="00EC5CA6">
      <w:pPr>
        <w:pStyle w:val="BodyText"/>
        <w:rPr>
          <w:sz w:val="20"/>
        </w:rPr>
      </w:pPr>
    </w:p>
    <w:p w14:paraId="1F759926" w14:textId="77777777" w:rsidR="004B3840" w:rsidRDefault="004B3840" w:rsidP="008C352C">
      <w:pPr>
        <w:pStyle w:val="BodyText"/>
        <w:spacing w:before="268"/>
        <w:ind w:right="3455"/>
      </w:pPr>
    </w:p>
    <w:p w14:paraId="6D8A3E14" w14:textId="0CFB4AEA" w:rsidR="00EC5CA6" w:rsidRDefault="00F45F34">
      <w:pPr>
        <w:pStyle w:val="BodyText"/>
        <w:spacing w:before="268"/>
        <w:ind w:left="3099" w:right="3455"/>
        <w:jc w:val="center"/>
      </w:pPr>
      <w:r>
        <w:pict w14:anchorId="3B01E25E">
          <v:group id="_x0000_s1287" style="position:absolute;left:0;text-align:left;margin-left:190.85pt;margin-top:22.3pt;width:209.6pt;height:9.9pt;z-index:-9760;mso-position-horizontal-relative:page" coordorigin="3817,446" coordsize="4192,198">
            <v:line id="_x0000_s1295" style="position:absolute" from="3822,603" to="3822,446" strokeweight=".48pt"/>
            <v:line id="_x0000_s1294" style="position:absolute" from="4128,599" to="5912,599" strokeweight=".48pt"/>
            <v:line id="_x0000_s1293" style="position:absolute" from="7698,599" to="5912,599" strokeweight=".48pt"/>
            <v:shape id="_x0000_s1292" style="position:absolute;left:3822;top:558;width:306;height:81" coordorigin="3822,558" coordsize="306,81" path="m4128,558r-306,41l4128,639r,-81xe" fillcolor="black" stroked="f">
              <v:path arrowok="t"/>
            </v:shape>
            <v:shape id="_x0000_s1291" style="position:absolute;left:3822;top:558;width:306;height:81" coordorigin="3822,558" coordsize="306,81" path="m3822,599r306,40l4128,558r-306,41e" filled="f" strokeweight=".48pt">
              <v:path arrowok="t"/>
            </v:shape>
            <v:line id="_x0000_s1290" style="position:absolute" from="8004,603" to="8004,446" strokeweight=".48pt"/>
            <v:shape id="_x0000_s1289" style="position:absolute;left:7698;top:558;width:306;height:81" coordorigin="7698,558" coordsize="306,81" path="m7698,558r,81l8004,599,7698,558xe" fillcolor="black" stroked="f">
              <v:path arrowok="t"/>
            </v:shape>
            <v:shape id="_x0000_s1288" style="position:absolute;left:7698;top:558;width:306;height:81" coordorigin="7698,558" coordsize="306,81" path="m8004,599l7698,558r,81l8004,599e" filled="f" strokeweight=".48pt">
              <v:path arrowok="t"/>
            </v:shape>
            <w10:wrap anchorx="page"/>
          </v:group>
        </w:pict>
      </w:r>
      <w:r>
        <w:pict w14:anchorId="52561035">
          <v:group id="_x0000_s1163" style="position:absolute;left:0;text-align:left;margin-left:92.2pt;margin-top:11.35pt;width:319.7pt;height:260.95pt;z-index:-9712;mso-position-horizontal-relative:page" coordorigin="1844,227" coordsize="6394,5219">
            <v:line id="_x0000_s1286" style="position:absolute" from="3341,839" to="2762,839" strokeweight=".48pt"/>
            <v:line id="_x0000_s1285" style="position:absolute" from="2915,1145" to="2915,1950" strokeweight=".48pt"/>
            <v:shape id="_x0000_s1284" style="position:absolute;left:2875;top:839;width:80;height:306" coordorigin="2875,839" coordsize="80,306" o:spt="100" adj="0,,0" path="m2915,839r-40,306l2915,1145r,-306xm2915,839r,306l2954,1145,2915,839xe" fillcolor="black" stroked="f">
              <v:stroke joinstyle="round"/>
              <v:formulas/>
              <v:path arrowok="t" o:connecttype="segments"/>
            </v:shape>
            <v:shape id="_x0000_s1283" style="position:absolute;left:2875;top:839;width:80;height:306" coordorigin="2875,839" coordsize="80,306" path="m2915,839r-40,306l2954,1145,2915,839e" filled="f" strokeweight=".48pt">
              <v:path arrowok="t"/>
            </v:shape>
            <v:shape id="_x0000_s1282" type="#_x0000_t75" style="position:absolute;left:4748;top:4042;width:298;height:296">
              <v:imagedata r:id="rId8" o:title=""/>
            </v:shape>
            <v:shape id="_x0000_s1281" type="#_x0000_t75" style="position:absolute;left:4404;top:4315;width:298;height:294">
              <v:imagedata r:id="rId9" o:title=""/>
            </v:shape>
            <v:shape id="_x0000_s1280" style="position:absolute;left:4981;top:4439;width:42;height:46" coordorigin="4981,4439" coordsize="42,46" path="m5023,4462r,-13l5014,4439r-12,l4990,4439r-9,10l4981,4462r,12l4990,4485r12,l5014,4485r9,-11l5023,4462xe" filled="f" strokeweight=".48pt">
              <v:path arrowok="t"/>
            </v:shape>
            <v:shape id="_x0000_s1279" type="#_x0000_t75" style="position:absolute;left:4201;top:3911;width:114;height:116">
              <v:imagedata r:id="rId10" o:title=""/>
            </v:shape>
            <v:shape id="_x0000_s1278" style="position:absolute;left:5206;top:4172;width:39;height:38" coordorigin="5207,4173" coordsize="39,38" path="m5245,4191r,-10l5236,4173r-10,l5215,4173r-8,8l5207,4191r,11l5215,4210r11,l5236,4210r9,-8l5245,4191xe" filled="f" strokeweight=".48pt">
              <v:path arrowok="t"/>
            </v:shape>
            <v:shape id="_x0000_s1277" style="position:absolute;left:5316;top:4450;width:41;height:47" coordorigin="5316,4450" coordsize="41,47" path="m5357,4473r,-13l5347,4450r-11,l5324,4450r-8,10l5316,4473r,13l5324,4497r12,l5347,4497r10,-11l5357,4473xe" filled="f" strokeweight=".48pt">
              <v:path arrowok="t"/>
            </v:shape>
            <v:shape id="_x0000_s1276" style="position:absolute;left:3492;top:3468;width:142;height:202" coordorigin="3492,3468" coordsize="142,202" path="m3492,3657r67,-189l3634,3663r,7e" filled="f" strokeweight=".48pt">
              <v:path arrowok="t"/>
            </v:shape>
            <v:shape id="_x0000_s1275" style="position:absolute;left:3696;top:3683;width:202;height:141" coordorigin="3696,3683" coordsize="202,141" path="m3884,3824r-188,-68l3890,3683r8,e" filled="f" strokeweight=".48pt">
              <v:path arrowok="t"/>
            </v:shape>
            <v:shape id="_x0000_s1274" style="position:absolute;left:8025;top:2789;width:141;height:202" coordorigin="8026,2789" coordsize="141,202" path="m8026,2978r67,-189l8166,2984r,7e" filled="f" strokeweight=".48pt">
              <v:path arrowok="t"/>
            </v:shape>
            <v:line id="_x0000_s1273" style="position:absolute" from="3898,904" to="7927,904" strokeweight=".48pt"/>
            <v:line id="_x0000_s1272" style="position:absolute" from="8004,828" to="3822,828" strokeweight=".48pt"/>
            <v:line id="_x0000_s1271" style="position:absolute" from="7927,904" to="7927,3326" strokeweight=".48pt"/>
            <v:line id="_x0000_s1270" style="position:absolute" from="8004,3401" to="8004,828" strokeweight=".48pt"/>
            <v:line id="_x0000_s1269" style="position:absolute" from="7927,3326" to="3898,3326" strokeweight=".48pt"/>
            <v:shape id="_x0000_s1268" style="position:absolute;left:5623;top:3438;width:202;height:141" coordorigin="5623,3438" coordsize="202,141" path="m5636,3438r189,66l5630,3579r-7,e" filled="f" strokeweight=".48pt">
              <v:path arrowok="t"/>
            </v:shape>
            <v:line id="_x0000_s1267" style="position:absolute" from="3822,3401" to="8004,3401" strokeweight=".48pt"/>
            <v:line id="_x0000_s1266" style="position:absolute" from="3898,3326" to="3898,904" strokeweight=".48pt"/>
            <v:line id="_x0000_s1265" style="position:absolute" from="3822,828" to="3822,3401" strokeweight=".48pt"/>
            <v:shape id="_x0000_s1264" style="position:absolute;left:5815;top:2422;width:141;height:201" coordorigin="5815,2422" coordsize="141,201" path="m5956,2435r-68,187l5815,2429r,-7e" filled="f" strokeweight=".48pt">
              <v:path arrowok="t"/>
            </v:shape>
            <v:rect id="_x0000_s1263" style="position:absolute;left:3897;top:904;width:4030;height:2422" filled="f" strokeweight=".48pt"/>
            <v:rect id="_x0000_s1262" style="position:absolute;left:4004;top:1463;width:16;height:102" filled="f" strokeweight=".48pt"/>
            <v:rect id="_x0000_s1261" style="position:absolute;left:4020;top:1481;width:15;height:63" filled="f" strokeweight=".48pt"/>
            <v:rect id="_x0000_s1260" style="position:absolute;left:7762;top:1496;width:40;height:189" filled="f" strokeweight=".48pt"/>
            <v:rect id="_x0000_s1259" style="position:absolute;left:5288;top:2054;width:1227;height:161" filled="f" strokeweight=".48pt"/>
            <v:line id="_x0000_s1258" style="position:absolute" from="5314,2095" to="6472,2095" strokeweight="1.5pt"/>
            <v:line id="_x0000_s1257" style="position:absolute" from="5311,2139" to="6470,2139" strokeweight="1.32pt"/>
            <v:line id="_x0000_s1256" style="position:absolute" from="5314,2186" to="6475,2186" strokeweight="1.44pt"/>
            <v:line id="_x0000_s1255" style="position:absolute" from="5873,3170" to="6023,3170" strokeweight="1.8pt"/>
            <v:rect id="_x0000_s1254" style="position:absolute;left:4004;top:1025;width:3807;height:2165" filled="f" strokeweight=".48pt"/>
            <v:rect id="_x0000_s1253" style="position:absolute;left:4009;top:2623;width:41;height:188" filled="f" strokeweight=".48pt"/>
            <v:rect id="_x0000_s1252" style="position:absolute;left:7789;top:2624;width:16;height:102" filled="f" strokeweight=".48pt"/>
            <v:rect id="_x0000_s1251" style="position:absolute;left:7774;top:2645;width:15;height:63" filled="f" strokeweight=".48pt"/>
            <v:shape id="_x0000_s1250" style="position:absolute;left:3559;top:2878;width:141;height:202" coordorigin="3559,2878" coordsize="141,202" path="m3700,2892r-66,188l3559,2885r,-7e" filled="f" strokeweight=".48pt">
              <v:path arrowok="t"/>
            </v:shape>
            <v:shape id="_x0000_s1249" style="position:absolute;left:6542;top:3521;width:201;height:141" coordorigin="6542,3521" coordsize="201,141" path="m6730,3662r-188,-66l6737,3521r6,e" filled="f" strokeweight=".48pt">
              <v:path arrowok="t"/>
            </v:shape>
            <v:shape id="_x0000_s1248" style="position:absolute;left:7917;top:3521;width:202;height:141" coordorigin="7918,3521" coordsize="202,141" path="m8105,3662r-187,-66l8112,3521r7,e" filled="f" strokeweight=".48pt">
              <v:path arrowok="t"/>
            </v:shape>
            <v:line id="_x0000_s1247" style="position:absolute" from="5304,1853" to="4105,2688" strokeweight=".48pt"/>
            <v:line id="_x0000_s1246" style="position:absolute" from="6509,1821" to="7669,1600" strokeweight=".48pt"/>
            <v:line id="_x0000_s1245" style="position:absolute" from="6739,2504" to="6515,2216" strokeweight=".48pt"/>
            <v:line id="_x0000_s1244" style="position:absolute" from="5500,2880" to="5878,3156" strokeweight=".48pt"/>
            <v:rect id="_x0000_s1243" style="position:absolute;left:5820;top:4408;width:195;height:201" filled="f" strokeweight=".48pt"/>
            <v:rect id="_x0000_s1242" style="position:absolute;left:5853;top:4372;width:128;height:36" filled="f" strokeweight=".48pt"/>
            <v:rect id="_x0000_s1241" style="position:absolute;left:5792;top:4426;width:27;height:89" filled="f" strokeweight=".48pt"/>
            <v:rect id="_x0000_s1240" style="position:absolute;left:3908;top:3868;width:2326;height:778" filled="f" strokeweight=".48pt"/>
            <v:rect id="_x0000_s1239" style="position:absolute;left:3861;top:3821;width:2420;height:879" filled="f" strokeweight=".48pt"/>
            <v:rect id="_x0000_s1238" style="position:absolute;left:5614;top:4132;width:195;height:201" filled="f" strokeweight=".48pt"/>
            <v:rect id="_x0000_s1237" style="position:absolute;left:5648;top:4097;width:128;height:35" filled="f" strokeweight=".48pt"/>
            <v:rect id="_x0000_s1236" style="position:absolute;left:5586;top:4150;width:27;height:89" filled="f" strokeweight=".48pt"/>
            <v:rect id="_x0000_s1235" style="position:absolute;left:5659;top:3941;width:105;height:158" filled="f" strokeweight=".48pt"/>
            <v:rect id="_x0000_s1234" style="position:absolute;left:5655;top:4004;width:111;height:28" filled="f" strokeweight=".48pt"/>
            <v:rect id="_x0000_s1233" style="position:absolute;left:6026;top:4134;width:195;height:202" filled="f" strokeweight=".48pt"/>
            <v:rect id="_x0000_s1232" style="position:absolute;left:6060;top:4099;width:128;height:35" filled="f" strokeweight=".48pt"/>
            <v:rect id="_x0000_s1231" style="position:absolute;left:5997;top:4153;width:28;height:89" filled="f" strokeweight=".48pt"/>
            <v:rect id="_x0000_s1230" style="position:absolute;left:4726;top:4164;width:29;height:56" filled="f" strokeweight=".48pt"/>
            <v:rect id="_x0000_s1229" style="position:absolute;left:5040;top:4164;width:28;height:56" filled="f" strokeweight=".48pt"/>
            <v:rect id="_x0000_s1228" style="position:absolute;left:4382;top:4436;width:29;height:57" filled="f" strokeweight=".48pt"/>
            <v:rect id="_x0000_s1227" style="position:absolute;left:4694;top:4436;width:29;height:57" filled="f" strokeweight=".48pt"/>
            <v:rect id="_x0000_s1226" style="position:absolute;left:3988;top:3966;width:104;height:158" filled="f" strokeweight=".48pt"/>
            <v:rect id="_x0000_s1225" style="position:absolute;left:3985;top:4030;width:111;height:28" filled="f" strokeweight=".48pt"/>
            <v:rect id="_x0000_s1224" style="position:absolute;left:5373;top:3904;width:158;height:105" filled="f" strokeweight=".48pt"/>
            <v:rect id="_x0000_s1223" style="position:absolute;left:5439;top:3900;width:28;height:111" filled="f" strokeweight=".48pt"/>
            <v:rect id="_x0000_s1222" style="position:absolute;left:6068;top:3947;width:105;height:158" filled="f" strokeweight=".48pt"/>
            <v:rect id="_x0000_s1221" style="position:absolute;left:6064;top:4010;width:111;height:27" filled="f" strokeweight=".48pt"/>
            <v:rect id="_x0000_s1220" style="position:absolute;left:4603;top:4048;width:105;height:32" filled="f" strokeweight=".48pt"/>
            <v:rect id="_x0000_s1219" style="position:absolute;left:4618;top:4021;width:70;height:26" filled="f" strokeweight=".48pt"/>
            <v:rect id="_x0000_s1218" style="position:absolute;left:4134;top:3916;width:630;height:106" filled="f" strokeweight=".48pt"/>
            <v:rect id="_x0000_s1217" style="position:absolute;left:4795;top:3944;width:48;height:48" filled="f" strokeweight=".48pt"/>
            <v:line id="_x0000_s1216" style="position:absolute" from="4794,3944" to="4764,3916" strokeweight=".48pt"/>
            <v:line id="_x0000_s1215" style="position:absolute" from="4795,3993" to="4764,4022" strokeweight=".48pt"/>
            <v:rect id="_x0000_s1214" style="position:absolute;left:4917;top:3917;width:458;height:78" filled="f" strokeweight=".48pt"/>
            <v:rect id="_x0000_s1213" style="position:absolute;left:5426;top:4140;width:158;height:105" filled="f" strokeweight=".48pt"/>
            <v:rect id="_x0000_s1212" style="position:absolute;left:5492;top:4136;width:28;height:111" filled="f" strokeweight=".48pt"/>
            <v:rect id="_x0000_s1211" style="position:absolute;left:5167;top:4165;width:123;height:48" filled="f" strokeweight=".48pt"/>
            <v:line id="_x0000_s1210" style="position:absolute" from="5069,4192" to="5166,4192" strokeweight=".48pt"/>
            <v:line id="_x0000_s1209" style="position:absolute" from="5290,4190" to="5425,4190" strokeweight=".48pt"/>
            <v:line id="_x0000_s1208" style="position:absolute" from="5708,3940" to="5708,3754" strokeweight=".48pt"/>
            <v:line id="_x0000_s1207" style="position:absolute" from="6120,3947" to="6120,3755" strokeweight=".48pt"/>
            <v:rect id="_x0000_s1206" style="position:absolute;left:4938;top:4430;width:135;height:59" filled="f" strokeweight=".48pt"/>
            <v:line id="_x0000_s1205" style="position:absolute" from="5792,4470" to="5413,4470" strokeweight=".48pt"/>
            <v:line id="_x0000_s1204" style="position:absolute" from="5278,4468" to="4726,4468" strokeweight=".48pt"/>
            <v:line id="_x0000_s1203" style="position:absolute" from="4264,3963" to="4915,3963" strokeweight=".48pt"/>
            <v:line id="_x0000_s1202" style="position:absolute" from="4655,4083" to="4655,4186" strokeweight=".48pt"/>
            <v:line id="_x0000_s1201" style="position:absolute" from="4655,4197" to="4722,4194" strokeweight=".48pt"/>
            <v:line id="_x0000_s1200" style="position:absolute" from="4381,4460" to="4045,4460" strokeweight=".48pt"/>
            <v:line id="_x0000_s1199" style="position:absolute" from="4038,4455" to="4038,4120" strokeweight=".48pt"/>
            <v:line id="_x0000_s1198" style="position:absolute" from="4045,3966" to="4045,3748" strokeweight=".48pt"/>
            <v:line id="_x0000_s1197" style="position:absolute" from="5530,3964" to="5572,3964" strokeweight=".48pt"/>
            <v:line id="_x0000_s1196" style="position:absolute" from="5578,3965" to="5578,3768" strokeweight=".48pt"/>
            <v:shape id="_x0000_s1195" style="position:absolute;left:5923;top:4198;width:75;height:182" coordorigin="5923,4198" coordsize="75,182" path="m5998,4198r-75,l5923,4379e" filled="f" strokeweight=".48pt">
              <v:path arrowok="t"/>
            </v:shape>
            <v:rect id="_x0000_s1194" style="position:absolute;left:5271;top:4442;width:136;height:58" filled="f" strokeweight=".48pt"/>
            <v:shape id="_x0000_s1193" style="position:absolute;left:3487;top:1652;width:141;height:202" coordorigin="3487,1653" coordsize="141,202" path="m3487,1841r67,-188l3628,1847r,7e" filled="f" strokeweight=".48pt">
              <v:path arrowok="t"/>
            </v:shape>
            <v:shape id="_x0000_s1192" style="position:absolute;left:4448;top:3538;width:201;height:141" coordorigin="4448,3538" coordsize="201,141" path="m4462,3538r187,67l4454,3678r-6,e" filled="f" strokeweight=".48pt">
              <v:path arrowok="t"/>
            </v:shape>
            <v:shape id="_x0000_s1191" style="position:absolute;left:8092;top:2065;width:141;height:201" coordorigin="8093,2066" coordsize="141,201" path="m8233,2079r-67,187l8093,2072r,-6e" filled="f" strokeweight=".48pt">
              <v:path arrowok="t"/>
            </v:shape>
            <v:shape id="_x0000_s1190" style="position:absolute;left:3634;top:1586;width:4528;height:2010" coordorigin="3635,1587" coordsize="4528,2010" path="m7801,1587r361,l8162,3597r-4527,l3635,2711r373,e" filled="f" strokeweight=".48pt">
              <v:path arrowok="t"/>
            </v:shape>
            <v:shape id="_x0000_s1189" style="position:absolute;left:5707;top:3586;width:5;height:363" coordorigin="5707,3586" coordsize="5,363" path="m5712,3948r,-356l5707,3586e" filled="f" strokeweight=".48pt">
              <v:path arrowok="t"/>
            </v:shape>
            <v:shape id="_x0000_s1188" style="position:absolute;left:5578;top:2678;width:2512;height:1091" coordorigin="5579,2679" coordsize="2512,1091" path="m5579,3770r,-262l8090,3508r,-829l7812,2679e" filled="f" strokeweight=".48pt">
              <v:path arrowok="t"/>
            </v:shape>
            <v:shape id="_x0000_s1187" style="position:absolute;left:5890;top:2221;width:228;height:1548" coordorigin="5891,2222" coordsize="228,1548" path="m5891,2222r,1498l6119,3720r,50e" filled="f" strokeweight=".48pt">
              <v:path arrowok="t"/>
            </v:shape>
            <v:shape id="_x0000_s1186" style="position:absolute;left:3556;top:1519;width:491;height:2240" coordorigin="3557,1520" coordsize="491,2240" path="m4048,3759r-491,l3557,1520r440,l3991,1520e" filled="f" strokeweight=".48pt">
              <v:path arrowok="t"/>
            </v:shape>
            <v:shape id="_x0000_s1185" style="position:absolute;left:7538;top:3443;width:202;height:141" coordorigin="7538,3443" coordsize="202,141" path="m7553,3443r187,67l7546,3584r-8,e" filled="f" strokeweight=".48pt">
              <v:path arrowok="t"/>
            </v:shape>
            <v:shape id="_x0000_s1184" style="position:absolute;left:5878;top:3655;width:202;height:141" coordorigin="5879,3656" coordsize="202,141" path="m5893,3656r187,66l5886,3796r-7,e" filled="f" strokeweight=".48pt">
              <v:path arrowok="t"/>
            </v:shape>
            <v:line id="_x0000_s1183" style="position:absolute" from="3607,4562" to="4393,4032" strokeweight=".48pt"/>
            <v:line id="_x0000_s1182" style="position:absolute" from="5779,5102" to="5278,4005" strokeweight=".48pt"/>
            <v:line id="_x0000_s1181" style="position:absolute" from="4086,4996" to="4421,4589" strokeweight=".48pt"/>
            <v:line id="_x0000_s1180" style="position:absolute" from="4126,5024" to="4872,5024" strokeweight=".48pt"/>
            <v:line id="_x0000_s1179" style="position:absolute" from="4860,5024" to="4889,4378" strokeweight=".48pt"/>
            <v:line id="_x0000_s1178" style="position:absolute" from="6737,4796" to="5712,4768" strokeweight=".48pt"/>
            <v:line id="_x0000_s1177" style="position:absolute" from="5718,4768" to="5707,4350" strokeweight=".48pt"/>
            <v:line id="_x0000_s1176" style="position:absolute" from="6882,4205" to="6336,4211" strokeweight=".48pt"/>
            <v:line id="_x0000_s1175" style="position:absolute" from="6876,4277" to="6047,4528" strokeweight=".48pt"/>
            <v:line id="_x0000_s1174" style="position:absolute" from="3520,839" to="1844,839" strokeweight=".48pt"/>
            <v:line id="_x0000_s1173" style="position:absolute" from="3520,1529" to="1844,1529" strokeweight=".48pt"/>
            <v:line id="_x0000_s1172" style="position:absolute" from="1998,839" to="1998,1529" strokeweight=".48pt"/>
            <v:shape id="_x0000_s1171" style="position:absolute;left:1998;top:1835;width:441;height:306" coordorigin="1998,1835" coordsize="441,306" path="m2438,2141r-440,l1998,1835e" filled="f" strokeweight=".48pt">
              <v:path arrowok="t"/>
            </v:shape>
            <v:shape id="_x0000_s1170" style="position:absolute;left:1957;top:1529;width:81;height:306" coordorigin="1957,1529" coordsize="81,306" o:spt="100" adj="0,,0" path="m1998,1529r-41,306l1998,1835r,-306xm1998,1529r,306l2038,1835r-40,-306xe" fillcolor="black" stroked="f">
              <v:stroke joinstyle="round"/>
              <v:formulas/>
              <v:path arrowok="t" o:connecttype="segments"/>
            </v:shape>
            <v:shape id="_x0000_s1169" style="position:absolute;left:1957;top:1529;width:81;height:306" coordorigin="1957,1529" coordsize="81,306" path="m1998,1529r-41,306l2038,1835r-40,-306e" filled="f" strokeweight=".48pt">
              <v:path arrowok="t"/>
            </v:shape>
            <v:line id="_x0000_s1168" style="position:absolute" from="1998,227" to="1998,533" strokeweight=".48pt"/>
            <v:shape id="_x0000_s1167" style="position:absolute;left:1957;top:533;width:81;height:306" coordorigin="1957,533" coordsize="81,306" o:spt="100" adj="0,,0" path="m1998,533r-41,l1998,839r,-306xm2038,533r-40,l1998,839r40,-306xe" fillcolor="black" stroked="f">
              <v:stroke joinstyle="round"/>
              <v:formulas/>
              <v:path arrowok="t" o:connecttype="segments"/>
            </v:shape>
            <v:shape id="_x0000_s1166" style="position:absolute;left:1957;top:533;width:81;height:306" coordorigin="1957,533" coordsize="81,306" path="m1998,839r40,-306l1957,533r41,306e" filled="f" strokeweight=".48pt">
              <v:path arrowok="t"/>
            </v:shape>
            <v:line id="_x0000_s1165" style="position:absolute" from="5334,4527" to="5423,5441" strokeweight=".48pt"/>
            <v:shape id="_x0000_s1164" style="position:absolute;left:4420;top:4511;width:574;height:885" coordorigin="4421,4511" coordsize="574,885" path="m4421,5396r573,-317l4994,4511e" filled="f" strokeweight=".48pt">
              <v:path arrowok="t"/>
            </v:shape>
            <w10:wrap anchorx="page"/>
          </v:group>
        </w:pict>
      </w:r>
      <w:r w:rsidR="008C352C">
        <w:t>110"</w:t>
      </w:r>
    </w:p>
    <w:p w14:paraId="6B7C7FB2" w14:textId="77777777" w:rsidR="00EC5CA6" w:rsidRDefault="00EC5CA6">
      <w:pPr>
        <w:pStyle w:val="BodyText"/>
        <w:rPr>
          <w:sz w:val="20"/>
        </w:rPr>
      </w:pPr>
    </w:p>
    <w:p w14:paraId="223BC860" w14:textId="77777777" w:rsidR="00EC5CA6" w:rsidRDefault="00EC5CA6">
      <w:pPr>
        <w:pStyle w:val="BodyText"/>
        <w:rPr>
          <w:sz w:val="20"/>
        </w:rPr>
      </w:pPr>
    </w:p>
    <w:p w14:paraId="6A82D653" w14:textId="77777777" w:rsidR="00EC5CA6" w:rsidRDefault="00EC5CA6">
      <w:pPr>
        <w:pStyle w:val="BodyText"/>
        <w:rPr>
          <w:sz w:val="20"/>
        </w:rPr>
      </w:pPr>
    </w:p>
    <w:p w14:paraId="38652AFC" w14:textId="77777777" w:rsidR="00EC5CA6" w:rsidRDefault="00EC5CA6">
      <w:pPr>
        <w:pStyle w:val="BodyText"/>
        <w:spacing w:before="1"/>
        <w:rPr>
          <w:sz w:val="26"/>
        </w:rPr>
      </w:pPr>
    </w:p>
    <w:p w14:paraId="1C2ED08D" w14:textId="77777777" w:rsidR="00EC5CA6" w:rsidRDefault="00EC5CA6">
      <w:pPr>
        <w:rPr>
          <w:sz w:val="26"/>
        </w:rPr>
        <w:sectPr w:rsidR="00EC5CA6">
          <w:footerReference w:type="default" r:id="rId11"/>
          <w:type w:val="continuous"/>
          <w:pgSz w:w="12240" w:h="15840"/>
          <w:pgMar w:top="1500" w:right="1720" w:bottom="280" w:left="1660" w:header="720" w:footer="720" w:gutter="0"/>
          <w:cols w:space="720"/>
        </w:sectPr>
      </w:pPr>
    </w:p>
    <w:p w14:paraId="4B03843E" w14:textId="77777777" w:rsidR="00EC5CA6" w:rsidRDefault="008C352C">
      <w:pPr>
        <w:pStyle w:val="BodyText"/>
        <w:spacing w:before="243"/>
        <w:ind w:left="407"/>
      </w:pPr>
      <w:r>
        <w:t>20"</w:t>
      </w:r>
    </w:p>
    <w:p w14:paraId="60F52240" w14:textId="77777777" w:rsidR="00EC5CA6" w:rsidRDefault="008C352C">
      <w:pPr>
        <w:pStyle w:val="BodyText"/>
        <w:spacing w:before="4"/>
        <w:rPr>
          <w:sz w:val="34"/>
        </w:rPr>
      </w:pPr>
      <w:r>
        <w:br w:type="column"/>
      </w:r>
    </w:p>
    <w:p w14:paraId="372FE863" w14:textId="77777777" w:rsidR="00EC5CA6" w:rsidRDefault="008C352C">
      <w:pPr>
        <w:pStyle w:val="BodyText"/>
        <w:ind w:left="227"/>
      </w:pPr>
      <w:r>
        <w:t>68"</w:t>
      </w:r>
    </w:p>
    <w:p w14:paraId="43F2F076" w14:textId="77777777" w:rsidR="00EC5CA6" w:rsidRDefault="008C352C">
      <w:pPr>
        <w:pStyle w:val="BodyText"/>
        <w:spacing w:before="94"/>
        <w:ind w:left="407"/>
      </w:pPr>
      <w:r>
        <w:br w:type="column"/>
      </w:r>
      <w:r>
        <w:t>Skimmers</w:t>
      </w:r>
    </w:p>
    <w:p w14:paraId="59FFB82E" w14:textId="77777777" w:rsidR="00EC5CA6" w:rsidRDefault="00EC5CA6">
      <w:pPr>
        <w:sectPr w:rsidR="00EC5CA6">
          <w:type w:val="continuous"/>
          <w:pgSz w:w="12240" w:h="15840"/>
          <w:pgMar w:top="1500" w:right="1720" w:bottom="280" w:left="1660" w:header="720" w:footer="720" w:gutter="0"/>
          <w:cols w:num="3" w:space="720" w:equalWidth="0">
            <w:col w:w="797" w:space="40"/>
            <w:col w:w="657" w:space="1768"/>
            <w:col w:w="5598"/>
          </w:cols>
        </w:sectPr>
      </w:pPr>
    </w:p>
    <w:p w14:paraId="4249AA55" w14:textId="77777777" w:rsidR="00EC5CA6" w:rsidRDefault="00EC5CA6">
      <w:pPr>
        <w:pStyle w:val="BodyText"/>
        <w:spacing w:before="4"/>
        <w:rPr>
          <w:sz w:val="11"/>
        </w:rPr>
      </w:pPr>
    </w:p>
    <w:p w14:paraId="1F184EC1" w14:textId="77777777" w:rsidR="00EC5CA6" w:rsidRDefault="00EC5CA6">
      <w:pPr>
        <w:rPr>
          <w:sz w:val="11"/>
        </w:rPr>
        <w:sectPr w:rsidR="00EC5CA6">
          <w:type w:val="continuous"/>
          <w:pgSz w:w="12240" w:h="15840"/>
          <w:pgMar w:top="1500" w:right="1720" w:bottom="280" w:left="1660" w:header="720" w:footer="720" w:gutter="0"/>
          <w:cols w:space="720"/>
        </w:sectPr>
      </w:pPr>
    </w:p>
    <w:p w14:paraId="02920DB8" w14:textId="77777777" w:rsidR="00EC5CA6" w:rsidRDefault="00F45F34">
      <w:pPr>
        <w:pStyle w:val="BodyText"/>
        <w:spacing w:before="165"/>
        <w:jc w:val="right"/>
      </w:pPr>
      <w:r>
        <w:pict w14:anchorId="4AB895D9">
          <v:group id="_x0000_s1158" style="position:absolute;left:0;text-align:left;margin-left:138.1pt;margin-top:-5.55pt;width:28.95pt;height:55.8pt;z-index:-9736;mso-position-horizontal-relative:page" coordorigin="2762,-111" coordsize="579,1116">
            <v:line id="_x0000_s1162" style="position:absolute" from="3341,1000" to="2762,1000" strokeweight=".48pt"/>
            <v:line id="_x0000_s1161" style="position:absolute" from="2915,696" to="2915,-111" strokeweight=".48pt"/>
            <v:shape id="_x0000_s1160" style="position:absolute;left:2875;top:695;width:80;height:305" coordorigin="2875,696" coordsize="80,305" o:spt="100" adj="0,,0" path="m2915,696r-40,l2915,1000r,-304xm2954,696r-39,l2915,1000r39,-304xe" fillcolor="black" stroked="f">
              <v:stroke joinstyle="round"/>
              <v:formulas/>
              <v:path arrowok="t" o:connecttype="segments"/>
            </v:shape>
            <v:shape id="_x0000_s1159" style="position:absolute;left:2875;top:695;width:80;height:305" coordorigin="2875,696" coordsize="80,305" path="m2915,1000r39,-304l2875,696r40,304e" filled="f" strokeweight=".48pt">
              <v:path arrowok="t"/>
            </v:shape>
            <w10:wrap anchorx="page"/>
          </v:group>
        </w:pict>
      </w:r>
      <w:r w:rsidR="008C352C">
        <w:t>LED light</w:t>
      </w:r>
    </w:p>
    <w:p w14:paraId="382509E3" w14:textId="77777777" w:rsidR="00EC5CA6" w:rsidRDefault="008C352C">
      <w:pPr>
        <w:pStyle w:val="BodyText"/>
        <w:spacing w:before="94"/>
        <w:ind w:left="770"/>
      </w:pPr>
      <w:r>
        <w:br w:type="column"/>
      </w:r>
      <w:r>
        <w:t>Floor Drain</w:t>
      </w:r>
    </w:p>
    <w:p w14:paraId="7FF90C3A" w14:textId="77777777" w:rsidR="00EC5CA6" w:rsidRDefault="00EC5CA6">
      <w:pPr>
        <w:sectPr w:rsidR="00EC5CA6">
          <w:type w:val="continuous"/>
          <w:pgSz w:w="12240" w:h="15840"/>
          <w:pgMar w:top="1500" w:right="1720" w:bottom="280" w:left="1660" w:header="720" w:footer="720" w:gutter="0"/>
          <w:cols w:num="2" w:space="720" w:equalWidth="0">
            <w:col w:w="3841" w:space="40"/>
            <w:col w:w="4979"/>
          </w:cols>
        </w:sectPr>
      </w:pPr>
    </w:p>
    <w:p w14:paraId="1056F7D9" w14:textId="77777777" w:rsidR="00EC5CA6" w:rsidRDefault="00EC5CA6">
      <w:pPr>
        <w:pStyle w:val="BodyText"/>
        <w:rPr>
          <w:sz w:val="20"/>
        </w:rPr>
      </w:pPr>
    </w:p>
    <w:p w14:paraId="736EED29" w14:textId="77777777" w:rsidR="00EC5CA6" w:rsidRDefault="00EC5CA6">
      <w:pPr>
        <w:pStyle w:val="BodyText"/>
        <w:rPr>
          <w:sz w:val="20"/>
        </w:rPr>
      </w:pPr>
    </w:p>
    <w:p w14:paraId="018D39FB" w14:textId="77777777" w:rsidR="00EC5CA6" w:rsidRDefault="00EC5CA6">
      <w:pPr>
        <w:pStyle w:val="BodyText"/>
        <w:rPr>
          <w:sz w:val="20"/>
        </w:rPr>
      </w:pPr>
    </w:p>
    <w:p w14:paraId="21F5FDDE" w14:textId="77777777" w:rsidR="00EC5CA6" w:rsidRDefault="00EC5CA6">
      <w:pPr>
        <w:pStyle w:val="BodyText"/>
        <w:rPr>
          <w:sz w:val="20"/>
        </w:rPr>
      </w:pPr>
    </w:p>
    <w:p w14:paraId="75190384" w14:textId="77777777" w:rsidR="00EC5CA6" w:rsidRDefault="00EC5CA6">
      <w:pPr>
        <w:rPr>
          <w:sz w:val="20"/>
        </w:rPr>
        <w:sectPr w:rsidR="00EC5CA6">
          <w:type w:val="continuous"/>
          <w:pgSz w:w="12240" w:h="15840"/>
          <w:pgMar w:top="1500" w:right="1720" w:bottom="280" w:left="1660" w:header="720" w:footer="720" w:gutter="0"/>
          <w:cols w:space="720"/>
        </w:sectPr>
      </w:pPr>
    </w:p>
    <w:p w14:paraId="5BA8CA70" w14:textId="77777777" w:rsidR="00EC5CA6" w:rsidRDefault="00EC5CA6">
      <w:pPr>
        <w:pStyle w:val="BodyText"/>
        <w:rPr>
          <w:sz w:val="30"/>
        </w:rPr>
      </w:pPr>
    </w:p>
    <w:p w14:paraId="756B0712" w14:textId="77777777" w:rsidR="00EC5CA6" w:rsidRDefault="00F45F34">
      <w:pPr>
        <w:pStyle w:val="BodyText"/>
        <w:spacing w:before="239"/>
        <w:ind w:left="1563"/>
      </w:pPr>
      <w:r>
        <w:pict w14:anchorId="26598272">
          <v:group id="_x0000_s1147" style="position:absolute;left:0;text-align:left;margin-left:418.1pt;margin-top:-103.15pt;width:30.75pt;height:95.95pt;z-index:1264;mso-position-horizontal-relative:page" coordorigin="8362,-2063" coordsize="615,1919">
            <v:line id="_x0000_s1157" style="position:absolute" from="8362,-1452" to="8683,-1452" strokeweight=".48pt"/>
            <v:line id="_x0000_s1156" style="position:absolute" from="8362,-761" to="8683,-761" strokeweight=".48pt"/>
            <v:line id="_x0000_s1155" style="position:absolute" from="8531,-1452" to="8531,-761" strokeweight=".48pt"/>
            <v:shape id="_x0000_s1154" style="position:absolute;left:8530;top:-455;width:441;height:306" coordorigin="8531,-455" coordsize="441,306" path="m8971,-149r-440,l8531,-455e" filled="f" strokeweight=".48pt">
              <v:path arrowok="t"/>
            </v:shape>
            <v:shape id="_x0000_s1153" style="position:absolute;left:8491;top:-761;width:80;height:306" coordorigin="8491,-761" coordsize="80,306" o:spt="100" adj="0,,0" path="m8531,-761r-40,306l8531,-455r,-306xm8531,-761r,306l8570,-455r-39,-306xe" fillcolor="black" stroked="f">
              <v:stroke joinstyle="round"/>
              <v:formulas/>
              <v:path arrowok="t" o:connecttype="segments"/>
            </v:shape>
            <v:shape id="_x0000_s1152" style="position:absolute;left:8491;top:-761;width:80;height:306" coordorigin="8491,-761" coordsize="80,306" path="m8531,-761r-40,306l8570,-455r-39,-306e" filled="f" strokeweight=".48pt">
              <v:path arrowok="t"/>
            </v:shape>
            <v:line id="_x0000_s1151" style="position:absolute" from="8531,-2063" to="8531,-1758" strokeweight=".48pt"/>
            <v:shape id="_x0000_s1150" style="position:absolute;left:8491;top:-1758;width:80;height:306" coordorigin="8491,-1758" coordsize="80,306" o:spt="100" adj="0,,0" path="m8531,-1758r-40,l8531,-1452r,-306xm8570,-1758r-39,l8531,-1452r39,-306xe" fillcolor="black" stroked="f">
              <v:stroke joinstyle="round"/>
              <v:formulas/>
              <v:path arrowok="t" o:connecttype="segments"/>
            </v:shape>
            <v:shape id="_x0000_s1149" style="position:absolute;left:8491;top:-1758;width:80;height:306" coordorigin="8491,-1758" coordsize="80,306" path="m8531,-1452r39,-306l8491,-1758r40,306e" filled="f" strokeweight=".48pt">
              <v:path arrowok="t"/>
            </v:shape>
            <v:shape id="_x0000_s1148" type="#_x0000_t202" style="position:absolute;left:8361;top:-2063;width:615;height:1919" filled="f" stroked="f">
              <v:textbox inset="0,0,0,0">
                <w:txbxContent>
                  <w:p w14:paraId="49233AF9" w14:textId="77777777" w:rsidR="00EC5CA6" w:rsidRDefault="00EC5CA6">
                    <w:pPr>
                      <w:rPr>
                        <w:sz w:val="30"/>
                      </w:rPr>
                    </w:pPr>
                  </w:p>
                  <w:p w14:paraId="679A383F" w14:textId="77777777" w:rsidR="00EC5CA6" w:rsidRDefault="00EC5CA6">
                    <w:pPr>
                      <w:rPr>
                        <w:sz w:val="30"/>
                      </w:rPr>
                    </w:pPr>
                  </w:p>
                  <w:p w14:paraId="226CC844" w14:textId="77777777" w:rsidR="00EC5CA6" w:rsidRDefault="00EC5CA6">
                    <w:pPr>
                      <w:rPr>
                        <w:sz w:val="30"/>
                      </w:rPr>
                    </w:pPr>
                  </w:p>
                  <w:p w14:paraId="424BAA73" w14:textId="77777777" w:rsidR="00EC5CA6" w:rsidRDefault="00EC5CA6">
                    <w:pPr>
                      <w:rPr>
                        <w:sz w:val="30"/>
                      </w:rPr>
                    </w:pPr>
                  </w:p>
                  <w:p w14:paraId="6BD6DE22" w14:textId="77777777" w:rsidR="00EC5CA6" w:rsidRDefault="008C352C">
                    <w:pPr>
                      <w:spacing w:before="203"/>
                      <w:ind w:left="240" w:right="-15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>20"</w:t>
                    </w:r>
                  </w:p>
                </w:txbxContent>
              </v:textbox>
            </v:shape>
            <w10:wrap anchorx="page"/>
          </v:group>
        </w:pict>
      </w:r>
      <w:r w:rsidR="008C352C">
        <w:t>UV</w:t>
      </w:r>
    </w:p>
    <w:p w14:paraId="25FB3C52" w14:textId="77777777" w:rsidR="00EC5CA6" w:rsidRDefault="008C352C">
      <w:pPr>
        <w:pStyle w:val="BodyText"/>
        <w:spacing w:before="135" w:line="372" w:lineRule="auto"/>
        <w:ind w:left="109" w:firstLine="1041"/>
      </w:pPr>
      <w:r>
        <w:t xml:space="preserve">Filter 1 &amp; 2 </w:t>
      </w:r>
      <w:proofErr w:type="spellStart"/>
      <w:r>
        <w:t>OZone</w:t>
      </w:r>
      <w:proofErr w:type="spellEnd"/>
      <w:r>
        <w:t xml:space="preserve"> Venturi Injector</w:t>
      </w:r>
    </w:p>
    <w:p w14:paraId="3245D627" w14:textId="77777777" w:rsidR="00EC5CA6" w:rsidRDefault="008C352C">
      <w:pPr>
        <w:pStyle w:val="BodyText"/>
        <w:rPr>
          <w:sz w:val="30"/>
        </w:rPr>
      </w:pPr>
      <w:r>
        <w:br w:type="column"/>
      </w:r>
    </w:p>
    <w:p w14:paraId="3C357122" w14:textId="77777777" w:rsidR="00EC5CA6" w:rsidRDefault="00EC5CA6">
      <w:pPr>
        <w:pStyle w:val="BodyText"/>
        <w:rPr>
          <w:sz w:val="30"/>
        </w:rPr>
      </w:pPr>
    </w:p>
    <w:p w14:paraId="6941EC75" w14:textId="77777777" w:rsidR="00EC5CA6" w:rsidRDefault="00EC5CA6">
      <w:pPr>
        <w:pStyle w:val="BodyText"/>
        <w:rPr>
          <w:sz w:val="30"/>
        </w:rPr>
      </w:pPr>
    </w:p>
    <w:p w14:paraId="21192CCE" w14:textId="77777777" w:rsidR="00EC5CA6" w:rsidRDefault="008C352C">
      <w:pPr>
        <w:pStyle w:val="BodyText"/>
        <w:spacing w:before="252" w:line="228" w:lineRule="auto"/>
        <w:ind w:left="109" w:right="37" w:firstLine="1024"/>
      </w:pPr>
      <w:r>
        <w:t>Heater Flow meter</w:t>
      </w:r>
    </w:p>
    <w:p w14:paraId="5DD8AEAE" w14:textId="77777777" w:rsidR="00EC5CA6" w:rsidRDefault="00F45F34">
      <w:pPr>
        <w:pStyle w:val="BodyText"/>
        <w:spacing w:before="130"/>
        <w:ind w:left="277"/>
      </w:pPr>
      <w:r>
        <w:pict w14:anchorId="52EE165F">
          <v:group id="_x0000_s1112" style="position:absolute;left:0;text-align:left;margin-left:189.85pt;margin-top:20.95pt;width:158.1pt;height:147.9pt;z-index:-9664;mso-position-horizontal-relative:page" coordorigin="3797,419" coordsize="3162,2958">
            <v:shape id="_x0000_s1146" type="#_x0000_t75" style="position:absolute;left:5940;top:1680;width:105;height:105">
              <v:imagedata r:id="rId12" o:title=""/>
            </v:shape>
            <v:shape id="_x0000_s1145" style="position:absolute;left:4071;top:2429;width:66;height:66" coordorigin="4072,2429" coordsize="66,66" path="m4138,2462r-3,-13l4128,2439r-11,-7l4104,2429r-13,3l4081,2439r-7,10l4072,2462r2,13l4081,2485r10,8l4104,2495r13,-2l4128,2485r7,-10l4138,2462xe" filled="f" strokeweight=".48pt">
              <v:path arrowok="t"/>
            </v:shape>
            <v:rect id="_x0000_s1144" style="position:absolute;left:3843;top:1352;width:2421;height:1866" filled="f" strokeweight=".48pt"/>
            <v:rect id="_x0000_s1143" style="position:absolute;left:3890;top:1402;width:2326;height:1763" filled="f" strokeweight=".48pt"/>
            <v:shape id="_x0000_s1142" style="position:absolute;left:4641;top:2563;width:57;height:602" coordorigin="4642,2564" coordsize="57,602" path="m4698,2564r,601l4642,3165r,-601e" filled="f" strokeweight=".48pt">
              <v:path arrowok="t"/>
            </v:shape>
            <v:shape id="_x0000_s1141" style="position:absolute;left:5530;top:2562;width:57;height:603" coordorigin="5531,2562" coordsize="57,603" path="m5587,2562r,603l5531,3165r,-603e" filled="f" strokeweight=".48pt">
              <v:path arrowok="t"/>
            </v:shape>
            <v:rect id="_x0000_s1140" style="position:absolute;left:5281;top:1416;width:918;height:1146" filled="f" strokeweight=".48pt"/>
            <v:rect id="_x0000_s1139" style="position:absolute;left:5935;top:1673;width:114;height:120" filled="f" strokeweight=".48pt"/>
            <v:rect id="_x0000_s1138" style="position:absolute;left:5348;top:1478;width:262;height:161" filled="f" strokeweight=".48pt"/>
            <v:rect id="_x0000_s1137" style="position:absolute;left:5348;top:1679;width:195;height:68" filled="f" strokeweight=".48pt"/>
            <v:rect id="_x0000_s1136" style="position:absolute;left:3894;top:1412;width:1348;height:1140" filled="f" strokeweight=".48pt"/>
            <v:rect id="_x0000_s1135" style="position:absolute;left:3951;top:1463;width:322;height:198" filled="f" strokeweight=".48pt"/>
            <v:rect id="_x0000_s1134" style="position:absolute;left:4017;top:1520;width:192;height:39" filled="f" strokeweight=".48pt"/>
            <v:rect id="_x0000_s1133" style="position:absolute;left:4959;top:1513;width:212;height:261" filled="f" strokeweight=".48pt"/>
            <v:rect id="_x0000_s1132" style="position:absolute;left:4995;top:1460;width:137;height:51" filled="f" strokeweight=".48pt"/>
            <v:rect id="_x0000_s1131" style="position:absolute;left:4996;top:1776;width:138;height:51" filled="f" strokeweight=".48pt"/>
            <v:rect id="_x0000_s1130" style="position:absolute;left:4984;top:1609;width:165;height:70" filled="f" strokeweight=".48pt"/>
            <v:rect id="_x0000_s1129" style="position:absolute;left:4365;top:2134;width:250;height:216" filled="f" strokeweight=".48pt"/>
            <v:rect id="_x0000_s1128" style="position:absolute;left:4352;top:1453;width:544;height:538" filled="f" strokeweight=".48pt"/>
            <v:rect id="_x0000_s1127" style="position:absolute;left:4531;top:1600;width:208;height:146" filled="f" strokeweight=".48pt"/>
            <v:rect id="_x0000_s1126" style="position:absolute;left:4749;top:2371;width:242;height:57" filled="f" strokeweight=".48pt"/>
            <v:rect id="_x0000_s1125" style="position:absolute;left:4442;top:2192;width:102;height:57" filled="f" strokeweight=".48pt"/>
            <v:shape id="_x0000_s1124" type="#_x0000_t75" style="position:absolute;left:3970;top:1984;width:490;height:662">
              <v:imagedata r:id="rId13" o:title=""/>
            </v:shape>
            <v:shape id="_x0000_s1123" style="position:absolute;left:4314;top:2347;width:203;height:750" coordorigin="4314,2348" coordsize="203,750" path="m4517,2348r-45,84l4439,2504r-31,73l4380,2652r-25,76l4338,2787r-14,78l4321,2933r-1,68l4319,3065r-3,31l4315,3098r-1,-2e" filled="f" strokeweight=".48pt">
              <v:path arrowok="t"/>
            </v:shape>
            <v:shape id="_x0000_s1122" style="position:absolute;left:3920;top:1662;width:265;height:1342" coordorigin="3921,1662" coordsize="265,1342" path="m4186,1673r-14,-6l4156,1662r-60,5l4038,1691r-48,40l3956,1781r-18,111l3931,1967r-5,77l3922,2121r-1,77l3921,2276r2,78l3927,2432r6,77l3940,2586r9,76l3960,2737r13,74l3992,2913r22,91e" filled="f" strokeweight=".48pt">
              <v:path arrowok="t"/>
            </v:shape>
            <v:line id="_x0000_s1121" style="position:absolute" from="3802,1014" to="4009,1523" strokeweight=".48pt"/>
            <v:line id="_x0000_s1120" style="position:absolute" from="5041,424" to="4592,1584" strokeweight=".48pt"/>
            <v:line id="_x0000_s1119" style="position:absolute" from="5456,1035" to="5082,1557" strokeweight=".48pt"/>
            <v:line id="_x0000_s1118" style="position:absolute" from="6426,1350" to="6959,1350" strokeweight=".48pt"/>
            <v:line id="_x0000_s1117" style="position:absolute" from="6805,1656" to="6805,2114" strokeweight=".48pt"/>
            <v:shape id="_x0000_s1116" style="position:absolute;left:6765;top:1350;width:80;height:306" coordorigin="6766,1350" coordsize="80,306" o:spt="100" adj="0,,0" path="m6805,1350r-39,306l6805,1656r,-306xm6805,1350r,306l6845,1656r-40,-306xe" fillcolor="black" stroked="f">
              <v:stroke joinstyle="round"/>
              <v:formulas/>
              <v:path arrowok="t" o:connecttype="segments"/>
            </v:shape>
            <v:shape id="_x0000_s1115" style="position:absolute;left:6765;top:1350;width:80;height:306" coordorigin="6766,1350" coordsize="80,306" path="m6805,1350r-39,306l6845,1656r-40,-306e" filled="f" strokeweight=".48pt">
              <v:path arrowok="t"/>
            </v:shape>
            <v:line id="_x0000_s1114" style="position:absolute" from="6542,887" to="5792,1979" strokeweight=".48pt"/>
            <v:line id="_x0000_s1113" style="position:absolute" from="5239,3372" to="4560,2337" strokeweight=".48pt"/>
            <w10:wrap anchorx="page"/>
          </v:group>
        </w:pict>
      </w:r>
      <w:r w:rsidR="008C352C">
        <w:t>Audio</w:t>
      </w:r>
    </w:p>
    <w:p w14:paraId="5CB22CDD" w14:textId="77777777" w:rsidR="00EC5CA6" w:rsidRDefault="008C352C">
      <w:pPr>
        <w:pStyle w:val="BodyText"/>
        <w:spacing w:before="261" w:line="439" w:lineRule="auto"/>
        <w:ind w:left="109" w:right="1103" w:firstLine="122"/>
      </w:pPr>
      <w:r>
        <w:br w:type="column"/>
      </w:r>
      <w:r>
        <w:t>Pump 2 &amp; 3 Circulation pump</w:t>
      </w:r>
    </w:p>
    <w:p w14:paraId="3A700A74" w14:textId="77777777" w:rsidR="00EC5CA6" w:rsidRDefault="00EC5CA6">
      <w:pPr>
        <w:spacing w:line="439" w:lineRule="auto"/>
        <w:sectPr w:rsidR="00EC5CA6">
          <w:type w:val="continuous"/>
          <w:pgSz w:w="12240" w:h="15840"/>
          <w:pgMar w:top="1500" w:right="1720" w:bottom="280" w:left="1660" w:header="720" w:footer="720" w:gutter="0"/>
          <w:cols w:num="3" w:space="720" w:equalWidth="0">
            <w:col w:w="2756" w:space="133"/>
            <w:col w:w="1910" w:space="219"/>
            <w:col w:w="3842"/>
          </w:cols>
        </w:sectPr>
      </w:pPr>
    </w:p>
    <w:p w14:paraId="774DDAC1" w14:textId="77777777" w:rsidR="00EC5CA6" w:rsidRDefault="008C352C">
      <w:pPr>
        <w:pStyle w:val="BodyText"/>
        <w:spacing w:before="195"/>
        <w:ind w:left="921"/>
      </w:pPr>
      <w:proofErr w:type="spellStart"/>
      <w:r>
        <w:t>OZone</w:t>
      </w:r>
      <w:proofErr w:type="spellEnd"/>
      <w:r>
        <w:t xml:space="preserve"> Generator</w:t>
      </w:r>
    </w:p>
    <w:p w14:paraId="00CE1D6C" w14:textId="77777777" w:rsidR="00EC5CA6" w:rsidRDefault="008C352C">
      <w:pPr>
        <w:pStyle w:val="BodyText"/>
        <w:tabs>
          <w:tab w:val="left" w:pos="1581"/>
        </w:tabs>
        <w:spacing w:before="132"/>
        <w:ind w:left="704"/>
      </w:pPr>
      <w:r>
        <w:br w:type="column"/>
      </w:r>
      <w:r>
        <w:rPr>
          <w:position w:val="-12"/>
        </w:rPr>
        <w:t>Fan</w:t>
      </w:r>
      <w:r>
        <w:rPr>
          <w:position w:val="-12"/>
        </w:rPr>
        <w:tab/>
      </w:r>
      <w:r>
        <w:t>Automation Control</w:t>
      </w:r>
      <w:r>
        <w:rPr>
          <w:spacing w:val="7"/>
        </w:rPr>
        <w:t xml:space="preserve"> </w:t>
      </w:r>
      <w:r>
        <w:t>System</w:t>
      </w:r>
    </w:p>
    <w:p w14:paraId="7E4B5CB9" w14:textId="77777777" w:rsidR="00EC5CA6" w:rsidRDefault="00EC5CA6">
      <w:pPr>
        <w:sectPr w:rsidR="00EC5CA6">
          <w:type w:val="continuous"/>
          <w:pgSz w:w="12240" w:h="15840"/>
          <w:pgMar w:top="1500" w:right="1720" w:bottom="280" w:left="1660" w:header="720" w:footer="720" w:gutter="0"/>
          <w:cols w:num="2" w:space="720" w:equalWidth="0">
            <w:col w:w="2860" w:space="40"/>
            <w:col w:w="5960"/>
          </w:cols>
        </w:sectPr>
      </w:pPr>
    </w:p>
    <w:p w14:paraId="2C3110A8" w14:textId="77777777" w:rsidR="00EC5CA6" w:rsidRDefault="00EC5CA6">
      <w:pPr>
        <w:pStyle w:val="BodyText"/>
        <w:rPr>
          <w:sz w:val="20"/>
        </w:rPr>
      </w:pPr>
    </w:p>
    <w:p w14:paraId="7158CE2D" w14:textId="77777777" w:rsidR="00EC5CA6" w:rsidRDefault="00EC5CA6">
      <w:pPr>
        <w:pStyle w:val="BodyText"/>
        <w:rPr>
          <w:sz w:val="20"/>
        </w:rPr>
      </w:pPr>
    </w:p>
    <w:p w14:paraId="76EA89AF" w14:textId="77777777" w:rsidR="00EC5CA6" w:rsidRDefault="00EC5CA6">
      <w:pPr>
        <w:pStyle w:val="BodyText"/>
        <w:rPr>
          <w:sz w:val="20"/>
        </w:rPr>
      </w:pPr>
    </w:p>
    <w:p w14:paraId="1EB0E9CD" w14:textId="77777777" w:rsidR="00EC5CA6" w:rsidRDefault="00EC5CA6">
      <w:pPr>
        <w:pStyle w:val="BodyText"/>
        <w:spacing w:before="8"/>
        <w:rPr>
          <w:sz w:val="28"/>
        </w:rPr>
      </w:pPr>
    </w:p>
    <w:p w14:paraId="04060E41" w14:textId="77777777" w:rsidR="00EC5CA6" w:rsidRDefault="008C352C">
      <w:pPr>
        <w:pStyle w:val="BodyText"/>
        <w:spacing w:before="94" w:after="15"/>
        <w:ind w:left="3974" w:right="2530"/>
        <w:jc w:val="center"/>
      </w:pPr>
      <w:r>
        <w:t>48"</w:t>
      </w:r>
    </w:p>
    <w:p w14:paraId="775D909A" w14:textId="77777777" w:rsidR="00EC5CA6" w:rsidRDefault="00F45F34">
      <w:pPr>
        <w:pStyle w:val="BodyText"/>
        <w:ind w:left="4761"/>
        <w:rPr>
          <w:sz w:val="20"/>
        </w:rPr>
      </w:pPr>
      <w:r>
        <w:rPr>
          <w:sz w:val="20"/>
        </w:rPr>
      </w:r>
      <w:r>
        <w:rPr>
          <w:sz w:val="20"/>
        </w:rPr>
        <w:pict w14:anchorId="4676B176">
          <v:group id="_x0000_s1107" style="width:26.65pt;height:38.4pt;mso-position-horizontal-relative:char;mso-position-vertical-relative:line" coordsize="533,768">
            <v:line id="_x0000_s1111" style="position:absolute" from="0,763" to="533,763" strokeweight=".48pt"/>
            <v:line id="_x0000_s1110" style="position:absolute" from="379,457" to="379,0" strokeweight=".48pt"/>
            <v:shape id="_x0000_s1109" style="position:absolute;left:339;top:457;width:80;height:306" coordorigin="340,457" coordsize="80,306" o:spt="100" adj="0,,0" path="m379,457r-39,l379,763r,-306xm419,457r-40,l379,763,419,457xe" fillcolor="black" stroked="f">
              <v:stroke joinstyle="round"/>
              <v:formulas/>
              <v:path arrowok="t" o:connecttype="segments"/>
            </v:shape>
            <v:shape id="_x0000_s1108" style="position:absolute;left:339;top:457;width:80;height:306" coordorigin="340,457" coordsize="80,306" path="m379,763l419,457r-79,l379,763e" filled="f" strokeweight=".48pt">
              <v:path arrowok="t"/>
            </v:shape>
            <w10:anchorlock/>
          </v:group>
        </w:pict>
      </w:r>
    </w:p>
    <w:p w14:paraId="5B815E9A" w14:textId="77777777" w:rsidR="00EC5CA6" w:rsidRDefault="00F45F34">
      <w:pPr>
        <w:pStyle w:val="BodyText"/>
        <w:spacing w:before="92"/>
        <w:ind w:left="1797"/>
      </w:pPr>
      <w:r>
        <w:pict w14:anchorId="5282DEC6">
          <v:group id="_x0000_s1100" style="position:absolute;left:0;text-align:left;margin-left:320.1pt;margin-top:8.5pt;width:29.95pt;height:44.3pt;z-index:1192;mso-position-horizontal-relative:page" coordorigin="6402,170" coordsize="599,886">
            <v:line id="_x0000_s1106" style="position:absolute" from="6402,782" to="7001,782" strokeweight=".48pt"/>
            <v:line id="_x0000_s1105" style="position:absolute" from="6848,782" to="6848,1056" strokeweight=".48pt"/>
            <v:line id="_x0000_s1104" style="position:absolute" from="6848,1056" to="6848,782" strokeweight=".48pt"/>
            <v:line id="_x0000_s1103" style="position:absolute" from="6848,170" to="6848,476" strokeweight=".48pt"/>
            <v:shape id="_x0000_s1102" style="position:absolute;left:6808;top:476;width:80;height:306" coordorigin="6809,476" coordsize="80,306" o:spt="100" adj="0,,0" path="m6848,476r-39,l6848,782r,-306xm6888,476r-40,l6848,782r40,-306xe" fillcolor="black" stroked="f">
              <v:stroke joinstyle="round"/>
              <v:formulas/>
              <v:path arrowok="t" o:connecttype="segments"/>
            </v:shape>
            <v:shape id="_x0000_s1101" style="position:absolute;left:6808;top:476;width:80;height:306" coordorigin="6809,476" coordsize="80,306" path="m6848,782r40,-306l6809,476r39,306e" filled="f" strokeweight=".48pt">
              <v:path arrowok="t"/>
            </v:shape>
            <w10:wrap anchorx="page"/>
          </v:group>
        </w:pict>
      </w:r>
      <w:r w:rsidR="008C352C">
        <w:t>H2O2 Dosing Pump</w:t>
      </w:r>
    </w:p>
    <w:p w14:paraId="0D172120" w14:textId="77777777" w:rsidR="00EC5CA6" w:rsidRDefault="00EC5CA6">
      <w:pPr>
        <w:pStyle w:val="BodyText"/>
        <w:rPr>
          <w:sz w:val="20"/>
        </w:rPr>
      </w:pPr>
    </w:p>
    <w:p w14:paraId="4B5E80AC" w14:textId="77777777" w:rsidR="00EC5CA6" w:rsidRDefault="00EC5CA6">
      <w:pPr>
        <w:pStyle w:val="BodyText"/>
        <w:spacing w:before="8"/>
        <w:rPr>
          <w:sz w:val="29"/>
        </w:rPr>
      </w:pPr>
    </w:p>
    <w:p w14:paraId="037B1B3B" w14:textId="77777777" w:rsidR="00EC5CA6" w:rsidRDefault="00F45F34">
      <w:pPr>
        <w:pStyle w:val="BodyText"/>
        <w:spacing w:before="94" w:after="16"/>
        <w:ind w:left="3974" w:right="2446"/>
        <w:jc w:val="center"/>
      </w:pPr>
      <w:r>
        <w:pict w14:anchorId="01A922C8">
          <v:group id="_x0000_s1043" style="position:absolute;left:0;text-align:left;margin-left:192.8pt;margin-top:-12.35pt;width:121.5pt;height:47.85pt;z-index:1288;mso-position-horizontal-relative:page" coordorigin="3856,-247" coordsize="2430,957">
            <v:shape id="_x0000_s1099" type="#_x0000_t75" style="position:absolute;left:4748;top:48;width:298;height:294">
              <v:imagedata r:id="rId14" o:title=""/>
            </v:shape>
            <v:shape id="_x0000_s1098" type="#_x0000_t75" style="position:absolute;left:4404;top:320;width:298;height:294">
              <v:imagedata r:id="rId15" o:title=""/>
            </v:shape>
            <v:shape id="_x0000_s1097" style="position:absolute;left:4928;top:455;width:42;height:47" coordorigin="4928,455" coordsize="42,47" path="m4970,478r,-13l4961,455r-12,l4937,455r-9,10l4928,478r,13l4937,502r12,l4961,502r9,-11l4970,478xe" filled="f" strokeweight=".48pt">
              <v:path arrowok="t"/>
            </v:shape>
            <v:shape id="_x0000_s1096" type="#_x0000_t75" style="position:absolute;left:4200;top:-83;width:116;height:114">
              <v:imagedata r:id="rId16" o:title=""/>
            </v:shape>
            <v:shape id="_x0000_s1095" style="position:absolute;left:5206;top:178;width:38;height:38" coordorigin="5207,178" coordsize="38,38" path="m5244,196r,-10l5236,178r-11,l5214,178r-7,8l5207,196r,11l5214,215r11,l5236,215r8,-8l5244,196xe" filled="f" strokeweight=".48pt">
              <v:path arrowok="t"/>
            </v:shape>
            <v:shape id="_x0000_s1094" style="position:absolute;left:5323;top:457;width:41;height:47" coordorigin="5323,458" coordsize="41,47" path="m5364,480r,-13l5354,458r-10,l5332,458r-9,9l5323,480r,14l5332,504r12,l5354,504r10,-10l5364,480xe" filled="f" strokeweight=".48pt">
              <v:path arrowok="t"/>
            </v:shape>
            <v:rect id="_x0000_s1093" style="position:absolute;left:5820;top:413;width:195;height:201" filled="f" strokeweight=".48pt"/>
            <v:rect id="_x0000_s1092" style="position:absolute;left:5853;top:378;width:128;height:35" filled="f" strokeweight=".48pt"/>
            <v:rect id="_x0000_s1091" style="position:absolute;left:5791;top:431;width:28;height:89" filled="f" strokeweight=".48pt"/>
            <v:rect id="_x0000_s1090" style="position:absolute;left:3908;top:-126;width:2325;height:777" filled="f" strokeweight=".48pt"/>
            <v:rect id="_x0000_s1089" style="position:absolute;left:3860;top:-174;width:2421;height:879" filled="f" strokeweight=".48pt"/>
            <v:rect id="_x0000_s1088" style="position:absolute;left:5614;top:137;width:194;height:202" filled="f" strokeweight=".48pt"/>
            <v:rect id="_x0000_s1087" style="position:absolute;left:5647;top:102;width:129;height:35" filled="f" strokeweight=".48pt"/>
            <v:rect id="_x0000_s1086" style="position:absolute;left:5586;top:155;width:27;height:89" filled="f" strokeweight=".48pt"/>
            <v:rect id="_x0000_s1085" style="position:absolute;left:5659;top:-54;width:104;height:158" filled="f" strokeweight=".48pt"/>
            <v:rect id="_x0000_s1084" style="position:absolute;left:5655;top:11;width:111;height:27" filled="f" strokeweight=".48pt"/>
            <v:rect id="_x0000_s1083" style="position:absolute;left:6026;top:139;width:195;height:202" filled="f" strokeweight=".48pt"/>
            <v:rect id="_x0000_s1082" style="position:absolute;left:6060;top:104;width:128;height:35" filled="f" strokeweight=".48pt"/>
            <v:rect id="_x0000_s1081" style="position:absolute;left:5997;top:158;width:28;height:89" filled="f" strokeweight=".48pt"/>
            <v:rect id="_x0000_s1080" style="position:absolute;left:4726;top:169;width:29;height:57" filled="f" strokeweight=".48pt"/>
            <v:rect id="_x0000_s1079" style="position:absolute;left:5040;top:169;width:28;height:57" filled="f" strokeweight=".48pt"/>
            <v:rect id="_x0000_s1078" style="position:absolute;left:4382;top:443;width:28;height:56" filled="f" strokeweight=".48pt"/>
            <v:rect id="_x0000_s1077" style="position:absolute;left:4694;top:443;width:29;height:56" filled="f" strokeweight=".48pt"/>
            <v:rect id="_x0000_s1076" style="position:absolute;left:3988;top:-29;width:104;height:158" filled="f" strokeweight=".48pt"/>
            <v:rect id="_x0000_s1075" style="position:absolute;left:3985;top:36;width:111;height:27" filled="f" strokeweight=".48pt"/>
            <v:rect id="_x0000_s1074" style="position:absolute;left:5373;top:-91;width:158;height:105" filled="f" strokeweight=".48pt"/>
            <v:rect id="_x0000_s1073" style="position:absolute;left:5439;top:-95;width:28;height:112" filled="f" strokeweight=".48pt"/>
            <v:rect id="_x0000_s1072" style="position:absolute;left:6068;top:-48;width:105;height:158" filled="f" strokeweight=".48pt"/>
            <v:rect id="_x0000_s1071" style="position:absolute;left:6064;top:16;width:111;height:28" filled="f" strokeweight=".48pt"/>
            <v:rect id="_x0000_s1070" style="position:absolute;left:4603;top:53;width:105;height:32" filled="f" strokeweight=".48pt"/>
            <v:rect id="_x0000_s1069" style="position:absolute;left:4618;top:26;width:70;height:26" filled="f" strokeweight=".48pt"/>
            <v:rect id="_x0000_s1068" style="position:absolute;left:4134;top:-79;width:630;height:106" filled="f" strokeweight=".48pt"/>
            <v:rect id="_x0000_s1067" style="position:absolute;left:4795;top:-50;width:48;height:48" filled="f" strokeweight=".48pt"/>
            <v:line id="_x0000_s1066" style="position:absolute" from="4794,-50" to="4764,-78" strokeweight=".48pt"/>
            <v:line id="_x0000_s1065" style="position:absolute" from="4795,-2" to="4764,27" strokeweight=".48pt"/>
            <v:rect id="_x0000_s1064" style="position:absolute;left:4917;top:-78;width:456;height:78" filled="f" strokeweight=".48pt"/>
            <v:rect id="_x0000_s1063" style="position:absolute;left:5426;top:145;width:158;height:105" filled="f" strokeweight=".48pt"/>
            <v:rect id="_x0000_s1062" style="position:absolute;left:5492;top:142;width:28;height:111" filled="f" strokeweight=".48pt"/>
            <v:rect id="_x0000_s1061" style="position:absolute;left:5167;top:172;width:123;height:47" filled="f" strokeweight=".48pt"/>
            <v:line id="_x0000_s1060" style="position:absolute" from="5069,198" to="5166,198" strokeweight=".48pt"/>
            <v:line id="_x0000_s1059" style="position:absolute" from="5290,195" to="5425,195" strokeweight=".48pt"/>
            <v:line id="_x0000_s1058" style="position:absolute" from="5708,-54" to="5708,-241" strokeweight=".48pt"/>
            <v:line id="_x0000_s1057" style="position:absolute" from="6120,-48" to="6120,-240" strokeweight=".48pt"/>
            <v:rect id="_x0000_s1056" style="position:absolute;left:5278;top:450;width:136;height:58" filled="f" strokeweight=".48pt"/>
            <v:line id="_x0000_s1055" style="position:absolute" from="5792,477" to="5413,477" strokeweight=".48pt"/>
            <v:line id="_x0000_s1054" style="position:absolute" from="5278,473" to="4726,473" strokeweight=".48pt"/>
            <v:line id="_x0000_s1053" style="position:absolute" from="4264,-32" to="4915,-32" strokeweight=".48pt"/>
            <v:line id="_x0000_s1052" style="position:absolute" from="4655,88" to="4655,191" strokeweight=".48pt"/>
            <v:line id="_x0000_s1051" style="position:absolute" from="4655,202" to="4722,200" strokeweight=".48pt"/>
            <v:line id="_x0000_s1050" style="position:absolute" from="4381,465" to="4044,465" strokeweight=".48pt"/>
            <v:line id="_x0000_s1049" style="position:absolute" from="4038,460" to="4038,125" strokeweight=".48pt"/>
            <v:line id="_x0000_s1048" style="position:absolute" from="4044,-27" to="4044,-247" strokeweight=".48pt"/>
            <v:line id="_x0000_s1047" style="position:absolute" from="5530,-31" to="5572,-31" strokeweight=".48pt"/>
            <v:line id="_x0000_s1046" style="position:absolute" from="5578,-28" to="5578,-226" strokeweight=".48pt"/>
            <v:shape id="_x0000_s1045" style="position:absolute;left:5923;top:203;width:75;height:182" coordorigin="5923,203" coordsize="75,182" path="m5998,203r-75,l5923,384e" filled="f" strokeweight=".48pt">
              <v:path arrowok="t"/>
            </v:shape>
            <v:rect id="_x0000_s1044" style="position:absolute;left:4885;top:448;width:135;height:58" filled="f" strokeweight=".48pt"/>
            <w10:wrap anchorx="page"/>
          </v:group>
        </w:pict>
      </w:r>
      <w:r w:rsidR="008C352C">
        <w:t>23"</w:t>
      </w:r>
    </w:p>
    <w:p w14:paraId="24D06A9F" w14:textId="77777777" w:rsidR="00EC5CA6" w:rsidRDefault="00F45F34">
      <w:pPr>
        <w:ind w:left="2173"/>
        <w:rPr>
          <w:sz w:val="20"/>
        </w:rPr>
      </w:pPr>
      <w:r>
        <w:rPr>
          <w:sz w:val="20"/>
        </w:rPr>
      </w:r>
      <w:r>
        <w:rPr>
          <w:sz w:val="20"/>
        </w:rPr>
        <w:pict w14:anchorId="58F1B8AC">
          <v:group id="_x0000_s1033" style="width:121.8pt;height:27pt;mso-position-horizontal-relative:char;mso-position-vertical-relative:line" coordsize="2436,540">
            <v:line id="_x0000_s1042" style="position:absolute" from="5,0" to="5,540" strokeweight=".48pt"/>
            <v:line id="_x0000_s1041" style="position:absolute" from="311,386" to="1218,386" strokeweight=".48pt"/>
            <v:line id="_x0000_s1040" style="position:absolute" from="2125,386" to="1218,386" strokeweight=".48pt"/>
            <v:shape id="_x0000_s1039" style="position:absolute;left:4;top:346;width:306;height:80" coordorigin="5,347" coordsize="306,80" path="m311,347l5,386r306,40l311,347xe" fillcolor="black" stroked="f">
              <v:path arrowok="t"/>
            </v:shape>
            <v:shape id="_x0000_s1038" style="position:absolute;left:4;top:346;width:306;height:80" coordorigin="5,347" coordsize="306,80" path="m5,386r306,40l311,347,5,386e" filled="f" strokeweight=".48pt">
              <v:path arrowok="t"/>
            </v:shape>
            <v:line id="_x0000_s1037" style="position:absolute" from="2431,0" to="2431,540" strokeweight=".48pt"/>
            <v:shape id="_x0000_s1036" style="position:absolute;left:2125;top:346;width:306;height:80" coordorigin="2125,347" coordsize="306,80" path="m2125,347r,79l2431,386,2125,347xe" fillcolor="black" stroked="f">
              <v:path arrowok="t"/>
            </v:shape>
            <v:shape id="_x0000_s1035" style="position:absolute;left:2125;top:346;width:306;height:80" coordorigin="2125,347" coordsize="306,80" path="m2431,386l2125,347r,79l2431,386e" filled="f" strokeweight=".48pt">
              <v:path arrowok="t"/>
            </v:shape>
            <v:shape id="_x0000_s1034" type="#_x0000_t202" style="position:absolute;width:2436;height:540" filled="f" stroked="f">
              <v:textbox inset="0,0,0,0">
                <w:txbxContent>
                  <w:p w14:paraId="0D837A7F" w14:textId="77777777" w:rsidR="00EC5CA6" w:rsidRDefault="008C352C">
                    <w:pPr>
                      <w:spacing w:before="55"/>
                      <w:ind w:left="909" w:right="904"/>
                      <w:jc w:val="center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>63.5"</w:t>
                    </w:r>
                  </w:p>
                </w:txbxContent>
              </v:textbox>
            </v:shape>
            <w10:anchorlock/>
          </v:group>
        </w:pict>
      </w:r>
      <w:r w:rsidR="008C352C">
        <w:rPr>
          <w:spacing w:val="57"/>
          <w:sz w:val="20"/>
        </w:rPr>
        <w:t xml:space="preserve"> </w:t>
      </w:r>
      <w:r>
        <w:rPr>
          <w:spacing w:val="57"/>
          <w:position w:val="8"/>
          <w:sz w:val="20"/>
        </w:rPr>
      </w:r>
      <w:r>
        <w:rPr>
          <w:spacing w:val="57"/>
          <w:position w:val="8"/>
          <w:sz w:val="20"/>
        </w:rPr>
        <w:pict w14:anchorId="45802577">
          <v:group id="_x0000_s1026" style="width:29.95pt;height:44.3pt;mso-position-horizontal-relative:char;mso-position-vertical-relative:line" coordsize="599,886">
            <v:line id="_x0000_s1032" style="position:absolute" from="0,274" to="599,274" strokeweight=".48pt"/>
            <v:line id="_x0000_s1031" style="position:absolute" from="446,0" to="446,274" strokeweight=".48pt"/>
            <v:line id="_x0000_s1030" style="position:absolute" from="446,274" to="446,0" strokeweight=".48pt"/>
            <v:line id="_x0000_s1029" style="position:absolute" from="446,886" to="446,580" strokeweight=".48pt"/>
            <v:shape id="_x0000_s1028" style="position:absolute;left:406;top:273;width:80;height:306" coordorigin="407,274" coordsize="80,306" o:spt="100" adj="0,,0" path="m446,274l407,580r39,l446,274xm446,274r,306l486,580,446,274xe" fillcolor="black" stroked="f">
              <v:stroke joinstyle="round"/>
              <v:formulas/>
              <v:path arrowok="t" o:connecttype="segments"/>
            </v:shape>
            <v:shape id="_x0000_s1027" style="position:absolute;left:406;top:273;width:80;height:306" coordorigin="407,274" coordsize="80,306" path="m446,274l407,580r79,l446,274e" filled="f" strokeweight=".48pt">
              <v:path arrowok="t"/>
            </v:shape>
            <w10:anchorlock/>
          </v:group>
        </w:pict>
      </w:r>
    </w:p>
    <w:sectPr w:rsidR="00EC5CA6">
      <w:type w:val="continuous"/>
      <w:pgSz w:w="12240" w:h="15840"/>
      <w:pgMar w:top="1500" w:right="172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3DA7C" w14:textId="77777777" w:rsidR="00F45F34" w:rsidRDefault="00F45F34" w:rsidP="00AC4654">
      <w:r>
        <w:separator/>
      </w:r>
    </w:p>
  </w:endnote>
  <w:endnote w:type="continuationSeparator" w:id="0">
    <w:p w14:paraId="66A5F1E2" w14:textId="77777777" w:rsidR="00F45F34" w:rsidRDefault="00F45F34" w:rsidP="00AC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A2F40" w14:textId="42C54108" w:rsidR="00AC4654" w:rsidRDefault="00AC4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F8196" w14:textId="77777777" w:rsidR="00F45F34" w:rsidRDefault="00F45F34" w:rsidP="00AC4654">
      <w:r>
        <w:separator/>
      </w:r>
    </w:p>
  </w:footnote>
  <w:footnote w:type="continuationSeparator" w:id="0">
    <w:p w14:paraId="3A4CD9F1" w14:textId="77777777" w:rsidR="00F45F34" w:rsidRDefault="00F45F34" w:rsidP="00AC4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CA6"/>
    <w:rsid w:val="004B3840"/>
    <w:rsid w:val="00592CAC"/>
    <w:rsid w:val="008C352C"/>
    <w:rsid w:val="009D4BE8"/>
    <w:rsid w:val="00AC4654"/>
    <w:rsid w:val="00B015D3"/>
    <w:rsid w:val="00EC5CA6"/>
    <w:rsid w:val="00F4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29B7C"/>
  <w15:docId w15:val="{4767AB0D-8817-4FDB-A28A-AE21AAEC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C4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65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C4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65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6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Wave Elite 3 pump system</dc:title>
  <dc:creator>cfs04</dc:creator>
  <cp:lastModifiedBy>Brittany Reling</cp:lastModifiedBy>
  <cp:revision>6</cp:revision>
  <dcterms:created xsi:type="dcterms:W3CDTF">2019-03-05T19:41:00Z</dcterms:created>
  <dcterms:modified xsi:type="dcterms:W3CDTF">2019-03-12T18:36:00Z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2019-03-05T00:00:00Z</vt:filetime>
  </property>
</Properties>
</file>